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D" w:rsidRPr="0084337D" w:rsidRDefault="0084337D" w:rsidP="0084337D">
      <w:pPr>
        <w:pStyle w:val="Normaalweb"/>
        <w:jc w:val="both"/>
        <w:rPr>
          <w:rFonts w:ascii="Calibri" w:hAnsi="Calibri" w:cs="Calibri"/>
          <w:b/>
          <w:sz w:val="48"/>
          <w:szCs w:val="48"/>
        </w:rPr>
      </w:pPr>
      <w:r w:rsidRPr="0084337D">
        <w:rPr>
          <w:rFonts w:ascii="Calibri" w:hAnsi="Calibri" w:cs="Calibri"/>
          <w:b/>
          <w:sz w:val="48"/>
          <w:szCs w:val="48"/>
        </w:rPr>
        <w:t xml:space="preserve">Programma </w:t>
      </w:r>
    </w:p>
    <w:p w:rsidR="0084337D" w:rsidRPr="008763B0" w:rsidRDefault="0084337D" w:rsidP="0084337D">
      <w:pPr>
        <w:pStyle w:val="Normaalweb"/>
        <w:jc w:val="both"/>
        <w:rPr>
          <w:rFonts w:ascii="Calibri" w:hAnsi="Calibri" w:cs="Calibri"/>
          <w:b/>
          <w:sz w:val="28"/>
          <w:szCs w:val="28"/>
        </w:rPr>
      </w:pPr>
      <w:r w:rsidRPr="0084337D">
        <w:rPr>
          <w:rFonts w:ascii="Calibri" w:hAnsi="Calibri" w:cs="Calibri"/>
          <w:b/>
          <w:sz w:val="28"/>
          <w:szCs w:val="28"/>
        </w:rPr>
        <w:t xml:space="preserve">KNMG Limburg </w:t>
      </w:r>
      <w:r w:rsidR="0017613B">
        <w:rPr>
          <w:rFonts w:ascii="Calibri" w:hAnsi="Calibri" w:cs="Calibri"/>
          <w:b/>
          <w:sz w:val="28"/>
          <w:szCs w:val="28"/>
        </w:rPr>
        <w:t xml:space="preserve">Bijeenkomst ‘Slaap’ 9 oktober 2019 </w:t>
      </w:r>
    </w:p>
    <w:p w:rsidR="00D42DBC" w:rsidRDefault="00D42DBC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84337D" w:rsidRPr="008763B0" w:rsidRDefault="0084337D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8763B0">
        <w:rPr>
          <w:rFonts w:ascii="Calibri" w:hAnsi="Calibri" w:cs="Calibri"/>
          <w:b/>
          <w:sz w:val="22"/>
          <w:szCs w:val="22"/>
        </w:rPr>
        <w:t xml:space="preserve">17.30  </w:t>
      </w:r>
      <w:r w:rsidRPr="008763B0">
        <w:rPr>
          <w:rFonts w:ascii="Calibri" w:hAnsi="Calibri" w:cs="Calibri"/>
          <w:b/>
          <w:sz w:val="22"/>
          <w:szCs w:val="22"/>
        </w:rPr>
        <w:tab/>
        <w:t>Inloop met broodjes</w:t>
      </w:r>
    </w:p>
    <w:p w:rsidR="008763B0" w:rsidRDefault="008763B0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4337D" w:rsidRPr="008763B0" w:rsidRDefault="0084337D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763B0">
        <w:rPr>
          <w:rFonts w:ascii="Calibri" w:hAnsi="Calibri" w:cs="Calibri"/>
          <w:sz w:val="22"/>
          <w:szCs w:val="22"/>
        </w:rPr>
        <w:t xml:space="preserve">18:00   </w:t>
      </w:r>
      <w:r w:rsidRPr="008763B0">
        <w:rPr>
          <w:rFonts w:ascii="Calibri" w:hAnsi="Calibri" w:cs="Calibri"/>
          <w:sz w:val="22"/>
          <w:szCs w:val="22"/>
        </w:rPr>
        <w:tab/>
      </w:r>
      <w:r w:rsidRPr="008763B0">
        <w:rPr>
          <w:rFonts w:ascii="Calibri" w:hAnsi="Calibri" w:cs="Calibri"/>
          <w:i/>
          <w:sz w:val="22"/>
          <w:szCs w:val="22"/>
        </w:rPr>
        <w:t>Opening</w:t>
      </w:r>
      <w:r w:rsidRPr="008763B0">
        <w:rPr>
          <w:rFonts w:ascii="Calibri" w:hAnsi="Calibri" w:cs="Calibri"/>
          <w:sz w:val="22"/>
          <w:szCs w:val="22"/>
        </w:rPr>
        <w:t xml:space="preserve"> </w:t>
      </w:r>
    </w:p>
    <w:p w:rsidR="0084337D" w:rsidRPr="008763B0" w:rsidRDefault="0084337D" w:rsidP="008763B0">
      <w:pPr>
        <w:pStyle w:val="Normaalweb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8763B0">
        <w:rPr>
          <w:rFonts w:ascii="Calibri" w:hAnsi="Calibri" w:cs="Calibri"/>
          <w:sz w:val="22"/>
          <w:szCs w:val="22"/>
        </w:rPr>
        <w:t xml:space="preserve">Drs. </w:t>
      </w:r>
      <w:r w:rsidR="0017613B">
        <w:rPr>
          <w:rFonts w:ascii="Calibri" w:hAnsi="Calibri" w:cs="Calibri"/>
          <w:sz w:val="22"/>
          <w:szCs w:val="22"/>
        </w:rPr>
        <w:t>Femke Klein-</w:t>
      </w:r>
      <w:proofErr w:type="spellStart"/>
      <w:r w:rsidR="0017613B">
        <w:rPr>
          <w:rFonts w:ascii="Calibri" w:hAnsi="Calibri" w:cs="Calibri"/>
          <w:sz w:val="22"/>
          <w:szCs w:val="22"/>
        </w:rPr>
        <w:t>Gunnewiek</w:t>
      </w:r>
      <w:proofErr w:type="spellEnd"/>
      <w:r w:rsidR="0017613B">
        <w:rPr>
          <w:rFonts w:ascii="Calibri" w:hAnsi="Calibri" w:cs="Calibri"/>
          <w:sz w:val="22"/>
          <w:szCs w:val="22"/>
        </w:rPr>
        <w:t xml:space="preserve">, voorzitter KNMG Limburg </w:t>
      </w:r>
    </w:p>
    <w:p w:rsidR="008763B0" w:rsidRDefault="008763B0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763B0" w:rsidRDefault="004873F2" w:rsidP="0017613B">
      <w:pPr>
        <w:pStyle w:val="Normaalweb"/>
        <w:spacing w:before="0" w:beforeAutospacing="0" w:after="0" w:afterAutospacing="0"/>
        <w:ind w:left="700" w:hanging="70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18.15</w:t>
      </w:r>
      <w:r w:rsidR="0084337D" w:rsidRPr="008763B0">
        <w:rPr>
          <w:rFonts w:ascii="Calibri" w:hAnsi="Calibri" w:cs="Calibri"/>
          <w:sz w:val="22"/>
          <w:szCs w:val="22"/>
        </w:rPr>
        <w:t xml:space="preserve">   </w:t>
      </w:r>
      <w:r w:rsidR="0084337D" w:rsidRPr="004873F2">
        <w:rPr>
          <w:rFonts w:ascii="Calibri" w:hAnsi="Calibri" w:cs="Calibri"/>
          <w:sz w:val="22"/>
          <w:szCs w:val="22"/>
        </w:rPr>
        <w:tab/>
      </w:r>
      <w:r w:rsidR="0017613B" w:rsidRPr="0017613B">
        <w:rPr>
          <w:rFonts w:ascii="Calibri" w:hAnsi="Calibri" w:cs="Calibri"/>
          <w:i/>
          <w:sz w:val="22"/>
          <w:szCs w:val="22"/>
        </w:rPr>
        <w:t>Algemene inleiding over ‘Slaap’</w:t>
      </w:r>
      <w:r w:rsidR="0017613B">
        <w:rPr>
          <w:rFonts w:ascii="Calibri" w:hAnsi="Calibri" w:cs="Calibri"/>
          <w:sz w:val="22"/>
          <w:szCs w:val="22"/>
        </w:rPr>
        <w:t xml:space="preserve"> </w:t>
      </w:r>
    </w:p>
    <w:p w:rsidR="0017613B" w:rsidRDefault="0017613B" w:rsidP="0017613B">
      <w:pPr>
        <w:pStyle w:val="Normaalweb"/>
        <w:spacing w:before="0" w:beforeAutospacing="0" w:after="0" w:afterAutospacing="0"/>
        <w:ind w:left="700" w:hanging="7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7613B">
        <w:rPr>
          <w:rFonts w:ascii="Calibri" w:hAnsi="Calibri" w:cs="Calibri"/>
          <w:sz w:val="22"/>
          <w:szCs w:val="22"/>
        </w:rPr>
        <w:t xml:space="preserve">Dr. </w:t>
      </w:r>
      <w:proofErr w:type="spellStart"/>
      <w:r w:rsidRPr="0017613B">
        <w:rPr>
          <w:rFonts w:ascii="Calibri" w:hAnsi="Calibri" w:cs="Calibri"/>
          <w:sz w:val="22"/>
          <w:szCs w:val="22"/>
        </w:rPr>
        <w:t>Merijn</w:t>
      </w:r>
      <w:proofErr w:type="spellEnd"/>
      <w:r w:rsidRPr="0017613B">
        <w:rPr>
          <w:rFonts w:ascii="Calibri" w:hAnsi="Calibri" w:cs="Calibri"/>
          <w:sz w:val="22"/>
          <w:szCs w:val="22"/>
        </w:rPr>
        <w:t xml:space="preserve"> van de Laar, GZ-psycholoog en slaap-expert</w:t>
      </w:r>
    </w:p>
    <w:p w:rsidR="004873F2" w:rsidRDefault="004873F2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4873F2" w:rsidRDefault="0017613B" w:rsidP="004873F2">
      <w:pPr>
        <w:pStyle w:val="Normaalweb"/>
        <w:spacing w:before="0" w:beforeAutospacing="0" w:after="0" w:afterAutospacing="0"/>
        <w:ind w:left="700" w:hanging="7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19.00</w:t>
      </w:r>
      <w:r w:rsidR="0084337D" w:rsidRPr="008763B0">
        <w:rPr>
          <w:rFonts w:ascii="Calibri" w:hAnsi="Calibri" w:cs="Calibri"/>
          <w:sz w:val="22"/>
          <w:szCs w:val="22"/>
        </w:rPr>
        <w:t xml:space="preserve">   </w:t>
      </w:r>
      <w:r w:rsidRPr="0017613B">
        <w:rPr>
          <w:rFonts w:ascii="Calibri" w:hAnsi="Calibri" w:cs="Calibri"/>
          <w:i/>
          <w:sz w:val="22"/>
          <w:szCs w:val="22"/>
        </w:rPr>
        <w:t>Wat is slapeloosheid, wat is een slaapstoornis en wat is de behandeling?</w:t>
      </w:r>
    </w:p>
    <w:p w:rsidR="004873F2" w:rsidRDefault="0017613B" w:rsidP="004873F2">
      <w:pPr>
        <w:pStyle w:val="Normaalweb"/>
        <w:spacing w:before="0" w:beforeAutospacing="0" w:after="0" w:afterAutospacing="0"/>
        <w:ind w:left="697" w:hanging="69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7613B">
        <w:rPr>
          <w:rFonts w:ascii="Calibri" w:hAnsi="Calibri" w:cs="Calibri"/>
          <w:sz w:val="22"/>
          <w:szCs w:val="22"/>
        </w:rPr>
        <w:t xml:space="preserve">Dr. </w:t>
      </w:r>
      <w:proofErr w:type="spellStart"/>
      <w:r w:rsidRPr="0017613B">
        <w:rPr>
          <w:rFonts w:ascii="Calibri" w:hAnsi="Calibri" w:cs="Calibri"/>
          <w:sz w:val="22"/>
          <w:szCs w:val="22"/>
        </w:rPr>
        <w:t>Merijn</w:t>
      </w:r>
      <w:proofErr w:type="spellEnd"/>
      <w:r w:rsidRPr="0017613B">
        <w:rPr>
          <w:rFonts w:ascii="Calibri" w:hAnsi="Calibri" w:cs="Calibri"/>
          <w:sz w:val="22"/>
          <w:szCs w:val="22"/>
        </w:rPr>
        <w:t xml:space="preserve"> van de Laar, GZ-psycholoog en slaap-expert</w:t>
      </w:r>
    </w:p>
    <w:p w:rsidR="004873F2" w:rsidRDefault="004873F2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84337D" w:rsidRPr="008763B0" w:rsidRDefault="0017613B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19</w:t>
      </w:r>
      <w:r w:rsidR="004873F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4</w:t>
      </w:r>
      <w:r w:rsidR="004873F2">
        <w:rPr>
          <w:rFonts w:ascii="Calibri" w:hAnsi="Calibri" w:cs="Calibri"/>
          <w:b/>
          <w:sz w:val="22"/>
          <w:szCs w:val="22"/>
        </w:rPr>
        <w:t>5</w:t>
      </w:r>
      <w:r w:rsidR="0084337D" w:rsidRPr="008763B0">
        <w:rPr>
          <w:rFonts w:ascii="Calibri" w:hAnsi="Calibri" w:cs="Calibri"/>
          <w:b/>
          <w:sz w:val="22"/>
          <w:szCs w:val="22"/>
        </w:rPr>
        <w:t xml:space="preserve">   </w:t>
      </w:r>
      <w:r w:rsidR="0084337D" w:rsidRPr="008763B0">
        <w:rPr>
          <w:rFonts w:ascii="Calibri" w:hAnsi="Calibri" w:cs="Calibri"/>
          <w:b/>
          <w:sz w:val="22"/>
          <w:szCs w:val="22"/>
        </w:rPr>
        <w:tab/>
        <w:t>Pauze</w:t>
      </w:r>
    </w:p>
    <w:p w:rsidR="0084337D" w:rsidRPr="008763B0" w:rsidRDefault="0084337D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4873F2" w:rsidRDefault="0017613B" w:rsidP="004873F2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20.15</w:t>
      </w:r>
      <w:r w:rsidR="0084337D" w:rsidRPr="008763B0">
        <w:rPr>
          <w:rFonts w:ascii="Calibri" w:hAnsi="Calibri" w:cs="Calibri"/>
          <w:sz w:val="22"/>
          <w:szCs w:val="22"/>
        </w:rPr>
        <w:t xml:space="preserve">   </w:t>
      </w:r>
      <w:r w:rsidR="0084337D" w:rsidRPr="008763B0">
        <w:rPr>
          <w:rFonts w:ascii="Calibri" w:hAnsi="Calibri" w:cs="Calibri"/>
          <w:sz w:val="22"/>
          <w:szCs w:val="22"/>
        </w:rPr>
        <w:tab/>
      </w:r>
      <w:r w:rsidRPr="0017613B">
        <w:rPr>
          <w:rFonts w:ascii="Calibri" w:hAnsi="Calibri" w:cs="Calibri"/>
          <w:i/>
          <w:sz w:val="22"/>
          <w:szCs w:val="22"/>
        </w:rPr>
        <w:t xml:space="preserve">Slapeloosheid in het ziekenhuis, hoe groot is het probleem, waarom is het een probleem en </w:t>
      </w:r>
      <w:r>
        <w:rPr>
          <w:rFonts w:ascii="Calibri" w:hAnsi="Calibri" w:cs="Calibri"/>
          <w:i/>
          <w:sz w:val="22"/>
          <w:szCs w:val="22"/>
        </w:rPr>
        <w:tab/>
      </w:r>
      <w:r w:rsidRPr="0017613B">
        <w:rPr>
          <w:rFonts w:ascii="Calibri" w:hAnsi="Calibri" w:cs="Calibri"/>
          <w:i/>
          <w:sz w:val="22"/>
          <w:szCs w:val="22"/>
        </w:rPr>
        <w:t>wat kunnen we er aan doen?</w:t>
      </w:r>
    </w:p>
    <w:p w:rsidR="0084337D" w:rsidRPr="0017613B" w:rsidRDefault="0017613B" w:rsidP="004873F2">
      <w:pPr>
        <w:pStyle w:val="Normaalweb"/>
        <w:spacing w:before="0" w:beforeAutospacing="0" w:after="0" w:afterAutospacing="0"/>
        <w:ind w:firstLine="700"/>
        <w:jc w:val="both"/>
        <w:rPr>
          <w:rFonts w:ascii="Calibri" w:hAnsi="Calibri" w:cs="Calibri"/>
          <w:sz w:val="22"/>
          <w:szCs w:val="22"/>
        </w:rPr>
      </w:pPr>
      <w:r w:rsidRPr="0017613B">
        <w:rPr>
          <w:rFonts w:ascii="Calibri" w:hAnsi="Calibri" w:cs="Calibri"/>
          <w:sz w:val="22"/>
          <w:szCs w:val="22"/>
        </w:rPr>
        <w:t xml:space="preserve">Dr. </w:t>
      </w:r>
      <w:proofErr w:type="spellStart"/>
      <w:r w:rsidRPr="0017613B">
        <w:rPr>
          <w:rFonts w:ascii="Calibri" w:hAnsi="Calibri" w:cs="Calibri"/>
          <w:sz w:val="22"/>
          <w:szCs w:val="22"/>
        </w:rPr>
        <w:t>Hanneke</w:t>
      </w:r>
      <w:proofErr w:type="spellEnd"/>
      <w:r w:rsidRPr="0017613B">
        <w:rPr>
          <w:rFonts w:ascii="Calibri" w:hAnsi="Calibri" w:cs="Calibri"/>
          <w:sz w:val="22"/>
          <w:szCs w:val="22"/>
        </w:rPr>
        <w:t xml:space="preserve"> Joosten, internist-ouderengeneeskunde Maastricht UMC+</w:t>
      </w:r>
    </w:p>
    <w:p w:rsidR="008763B0" w:rsidRPr="008763B0" w:rsidRDefault="008763B0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763B0" w:rsidRDefault="004873F2" w:rsidP="004873F2">
      <w:pPr>
        <w:pStyle w:val="Normaalweb"/>
        <w:spacing w:before="0" w:beforeAutospacing="0" w:after="0" w:afterAutospacing="0"/>
        <w:ind w:left="700" w:hanging="7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</w:t>
      </w:r>
      <w:r w:rsidR="0084337D" w:rsidRPr="008763B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00</w:t>
      </w:r>
      <w:r w:rsidR="0084337D" w:rsidRPr="008763B0">
        <w:rPr>
          <w:rFonts w:ascii="Calibri" w:hAnsi="Calibri" w:cs="Calibri"/>
          <w:sz w:val="22"/>
          <w:szCs w:val="22"/>
        </w:rPr>
        <w:t>  </w:t>
      </w:r>
      <w:r w:rsidR="0084337D" w:rsidRPr="008763B0">
        <w:rPr>
          <w:rFonts w:ascii="Calibri" w:hAnsi="Calibri" w:cs="Calibri"/>
          <w:sz w:val="22"/>
          <w:szCs w:val="22"/>
        </w:rPr>
        <w:tab/>
      </w:r>
      <w:r w:rsidR="0017613B">
        <w:rPr>
          <w:rFonts w:ascii="Calibri" w:hAnsi="Calibri" w:cs="Calibri"/>
          <w:sz w:val="22"/>
          <w:szCs w:val="22"/>
        </w:rPr>
        <w:t xml:space="preserve">Discussie met panel der geleerden </w:t>
      </w:r>
    </w:p>
    <w:p w:rsidR="004873F2" w:rsidRDefault="004873F2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4337D" w:rsidRPr="008763B0" w:rsidRDefault="004873F2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21.30</w:t>
      </w:r>
      <w:r w:rsidR="0084337D" w:rsidRPr="008763B0">
        <w:rPr>
          <w:rFonts w:ascii="Calibri" w:hAnsi="Calibri" w:cs="Calibri"/>
          <w:sz w:val="22"/>
          <w:szCs w:val="22"/>
        </w:rPr>
        <w:t xml:space="preserve">   </w:t>
      </w:r>
      <w:r w:rsidR="0084337D" w:rsidRPr="008763B0">
        <w:rPr>
          <w:rFonts w:ascii="Calibri" w:hAnsi="Calibri" w:cs="Calibri"/>
          <w:sz w:val="22"/>
          <w:szCs w:val="22"/>
        </w:rPr>
        <w:tab/>
      </w:r>
      <w:r w:rsidR="0084337D" w:rsidRPr="004873F2">
        <w:rPr>
          <w:rFonts w:ascii="Calibri" w:hAnsi="Calibri" w:cs="Calibri"/>
          <w:i/>
          <w:sz w:val="22"/>
          <w:szCs w:val="22"/>
        </w:rPr>
        <w:t>Afsluiting</w:t>
      </w:r>
    </w:p>
    <w:p w:rsidR="0084337D" w:rsidRPr="008763B0" w:rsidRDefault="004873F2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</w:t>
      </w:r>
      <w:r w:rsidR="0084337D" w:rsidRPr="008763B0">
        <w:rPr>
          <w:rFonts w:ascii="Calibri" w:hAnsi="Calibri" w:cs="Calibri"/>
          <w:sz w:val="22"/>
          <w:szCs w:val="22"/>
        </w:rPr>
        <w:tab/>
      </w:r>
      <w:r w:rsidR="0017613B" w:rsidRPr="0017613B">
        <w:rPr>
          <w:rFonts w:ascii="Calibri" w:hAnsi="Calibri" w:cs="Calibri"/>
          <w:sz w:val="22"/>
          <w:szCs w:val="22"/>
        </w:rPr>
        <w:t>Drs. Femke Klein-</w:t>
      </w:r>
      <w:proofErr w:type="spellStart"/>
      <w:r w:rsidR="0017613B" w:rsidRPr="0017613B">
        <w:rPr>
          <w:rFonts w:ascii="Calibri" w:hAnsi="Calibri" w:cs="Calibri"/>
          <w:sz w:val="22"/>
          <w:szCs w:val="22"/>
        </w:rPr>
        <w:t>Gunnewiek</w:t>
      </w:r>
      <w:proofErr w:type="spellEnd"/>
      <w:r w:rsidR="0017613B" w:rsidRPr="0017613B">
        <w:rPr>
          <w:rFonts w:ascii="Calibri" w:hAnsi="Calibri" w:cs="Calibri"/>
          <w:sz w:val="22"/>
          <w:szCs w:val="22"/>
        </w:rPr>
        <w:t>, voorzitter KNMG Limburg</w:t>
      </w:r>
    </w:p>
    <w:p w:rsidR="0084337D" w:rsidRPr="008763B0" w:rsidRDefault="0084337D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425F3E" w:rsidRPr="008763B0" w:rsidRDefault="0084337D" w:rsidP="008763B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8763B0">
        <w:rPr>
          <w:rFonts w:ascii="Calibri" w:hAnsi="Calibri" w:cs="Calibri"/>
          <w:b/>
          <w:sz w:val="22"/>
          <w:szCs w:val="22"/>
        </w:rPr>
        <w:t>21.</w:t>
      </w:r>
      <w:r w:rsidR="004873F2">
        <w:rPr>
          <w:rFonts w:ascii="Calibri" w:hAnsi="Calibri" w:cs="Calibri"/>
          <w:b/>
          <w:sz w:val="22"/>
          <w:szCs w:val="22"/>
        </w:rPr>
        <w:t>30</w:t>
      </w:r>
      <w:r w:rsidRPr="008763B0">
        <w:rPr>
          <w:rFonts w:ascii="Calibri" w:hAnsi="Calibri" w:cs="Calibri"/>
          <w:b/>
          <w:sz w:val="22"/>
          <w:szCs w:val="22"/>
        </w:rPr>
        <w:t>-22.00 Borrel</w:t>
      </w:r>
    </w:p>
    <w:sectPr w:rsidR="00425F3E" w:rsidRPr="008763B0" w:rsidSect="00B1229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0B" w:rsidRDefault="00CE4A0B" w:rsidP="0084337D">
      <w:r>
        <w:separator/>
      </w:r>
    </w:p>
  </w:endnote>
  <w:endnote w:type="continuationSeparator" w:id="0">
    <w:p w:rsidR="00CE4A0B" w:rsidRDefault="00CE4A0B" w:rsidP="0084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0B" w:rsidRDefault="00CE4A0B" w:rsidP="0084337D">
      <w:r>
        <w:separator/>
      </w:r>
    </w:p>
  </w:footnote>
  <w:footnote w:type="continuationSeparator" w:id="0">
    <w:p w:rsidR="00CE4A0B" w:rsidRDefault="00CE4A0B" w:rsidP="0084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D" w:rsidRDefault="0084337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F75403C" wp14:editId="102E14A2">
          <wp:simplePos x="0" y="0"/>
          <wp:positionH relativeFrom="column">
            <wp:posOffset>4662314</wp:posOffset>
          </wp:positionH>
          <wp:positionV relativeFrom="paragraph">
            <wp:posOffset>-63645</wp:posOffset>
          </wp:positionV>
          <wp:extent cx="1584960" cy="844550"/>
          <wp:effectExtent l="0" t="0" r="0" b="0"/>
          <wp:wrapNone/>
          <wp:docPr id="1" name="Afbeelding 2" descr="../../../../../../Downloads/KNMG_District_Limburg_RGB_H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../../../../../../Downloads/KNMG_District_Limburg_RGB_H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2" t="12646" r="10065" b="13518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7D"/>
    <w:rsid w:val="000165DF"/>
    <w:rsid w:val="00020902"/>
    <w:rsid w:val="00041E97"/>
    <w:rsid w:val="0006164C"/>
    <w:rsid w:val="000928BB"/>
    <w:rsid w:val="000B190E"/>
    <w:rsid w:val="000E5462"/>
    <w:rsid w:val="000F1BB7"/>
    <w:rsid w:val="00106CF6"/>
    <w:rsid w:val="00162571"/>
    <w:rsid w:val="0017613B"/>
    <w:rsid w:val="00196BDF"/>
    <w:rsid w:val="001B110C"/>
    <w:rsid w:val="001B5F9E"/>
    <w:rsid w:val="001C58C9"/>
    <w:rsid w:val="001D1DE2"/>
    <w:rsid w:val="00204B23"/>
    <w:rsid w:val="002763D2"/>
    <w:rsid w:val="00281276"/>
    <w:rsid w:val="00281975"/>
    <w:rsid w:val="002C6BBC"/>
    <w:rsid w:val="002E64AF"/>
    <w:rsid w:val="002F1B96"/>
    <w:rsid w:val="002F542B"/>
    <w:rsid w:val="00303536"/>
    <w:rsid w:val="00314F29"/>
    <w:rsid w:val="00351C25"/>
    <w:rsid w:val="0036190F"/>
    <w:rsid w:val="00383F67"/>
    <w:rsid w:val="00391740"/>
    <w:rsid w:val="003A7E61"/>
    <w:rsid w:val="003B6E32"/>
    <w:rsid w:val="003D0327"/>
    <w:rsid w:val="003D6DD3"/>
    <w:rsid w:val="0041102F"/>
    <w:rsid w:val="004153AE"/>
    <w:rsid w:val="00460DE2"/>
    <w:rsid w:val="00462CC9"/>
    <w:rsid w:val="004873F2"/>
    <w:rsid w:val="00532BD3"/>
    <w:rsid w:val="00540193"/>
    <w:rsid w:val="00567198"/>
    <w:rsid w:val="00567829"/>
    <w:rsid w:val="00567F8F"/>
    <w:rsid w:val="00587024"/>
    <w:rsid w:val="00594E2C"/>
    <w:rsid w:val="005974EB"/>
    <w:rsid w:val="005D40B0"/>
    <w:rsid w:val="005D7F85"/>
    <w:rsid w:val="00625475"/>
    <w:rsid w:val="00644D5F"/>
    <w:rsid w:val="00645D67"/>
    <w:rsid w:val="00654D82"/>
    <w:rsid w:val="00692A5D"/>
    <w:rsid w:val="006930FE"/>
    <w:rsid w:val="006A58AC"/>
    <w:rsid w:val="006D2B09"/>
    <w:rsid w:val="006E6A43"/>
    <w:rsid w:val="00713E67"/>
    <w:rsid w:val="007461A3"/>
    <w:rsid w:val="00750B67"/>
    <w:rsid w:val="007542D5"/>
    <w:rsid w:val="007A237F"/>
    <w:rsid w:val="007A4182"/>
    <w:rsid w:val="007C26B2"/>
    <w:rsid w:val="007C4DE0"/>
    <w:rsid w:val="007C5832"/>
    <w:rsid w:val="007E5610"/>
    <w:rsid w:val="008260E5"/>
    <w:rsid w:val="0084337D"/>
    <w:rsid w:val="008611D5"/>
    <w:rsid w:val="00862272"/>
    <w:rsid w:val="00871659"/>
    <w:rsid w:val="008762BF"/>
    <w:rsid w:val="008763B0"/>
    <w:rsid w:val="008E225E"/>
    <w:rsid w:val="009742D8"/>
    <w:rsid w:val="009A38E5"/>
    <w:rsid w:val="009C4745"/>
    <w:rsid w:val="009D3616"/>
    <w:rsid w:val="009F26A0"/>
    <w:rsid w:val="009F5B9D"/>
    <w:rsid w:val="00A158A9"/>
    <w:rsid w:val="00A360B1"/>
    <w:rsid w:val="00A55DC3"/>
    <w:rsid w:val="00A60C5B"/>
    <w:rsid w:val="00A75590"/>
    <w:rsid w:val="00AC1450"/>
    <w:rsid w:val="00B07202"/>
    <w:rsid w:val="00B1229E"/>
    <w:rsid w:val="00B47D9E"/>
    <w:rsid w:val="00B74253"/>
    <w:rsid w:val="00BA14C6"/>
    <w:rsid w:val="00BB6296"/>
    <w:rsid w:val="00BC78BB"/>
    <w:rsid w:val="00BD0065"/>
    <w:rsid w:val="00C130FF"/>
    <w:rsid w:val="00C4416E"/>
    <w:rsid w:val="00C45072"/>
    <w:rsid w:val="00C84149"/>
    <w:rsid w:val="00CB2F17"/>
    <w:rsid w:val="00CB6567"/>
    <w:rsid w:val="00CC1179"/>
    <w:rsid w:val="00CD4C6D"/>
    <w:rsid w:val="00CE4A0B"/>
    <w:rsid w:val="00CE6A5A"/>
    <w:rsid w:val="00D341A8"/>
    <w:rsid w:val="00D342AA"/>
    <w:rsid w:val="00D364A4"/>
    <w:rsid w:val="00D42DBC"/>
    <w:rsid w:val="00D440B0"/>
    <w:rsid w:val="00D66785"/>
    <w:rsid w:val="00D752B8"/>
    <w:rsid w:val="00DC2146"/>
    <w:rsid w:val="00DE0513"/>
    <w:rsid w:val="00E21934"/>
    <w:rsid w:val="00E22B6F"/>
    <w:rsid w:val="00E30C69"/>
    <w:rsid w:val="00E31A25"/>
    <w:rsid w:val="00E716A3"/>
    <w:rsid w:val="00E71A08"/>
    <w:rsid w:val="00E7329D"/>
    <w:rsid w:val="00E83B01"/>
    <w:rsid w:val="00E90ED3"/>
    <w:rsid w:val="00EC674C"/>
    <w:rsid w:val="00ED5444"/>
    <w:rsid w:val="00EE2BA4"/>
    <w:rsid w:val="00F212CD"/>
    <w:rsid w:val="00F525A1"/>
    <w:rsid w:val="00F56FEA"/>
    <w:rsid w:val="00F85F18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43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84337D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8433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337D"/>
  </w:style>
  <w:style w:type="paragraph" w:styleId="Voettekst">
    <w:name w:val="footer"/>
    <w:basedOn w:val="Standaard"/>
    <w:link w:val="VoettekstChar"/>
    <w:uiPriority w:val="99"/>
    <w:unhideWhenUsed/>
    <w:rsid w:val="008433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43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84337D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8433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337D"/>
  </w:style>
  <w:style w:type="paragraph" w:styleId="Voettekst">
    <w:name w:val="footer"/>
    <w:basedOn w:val="Standaard"/>
    <w:link w:val="VoettekstChar"/>
    <w:uiPriority w:val="99"/>
    <w:unhideWhenUsed/>
    <w:rsid w:val="008433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spaetgens</dc:creator>
  <cp:lastModifiedBy>Spaetgens B.P.A. (Bart)</cp:lastModifiedBy>
  <cp:revision>2</cp:revision>
  <dcterms:created xsi:type="dcterms:W3CDTF">2019-08-12T08:47:00Z</dcterms:created>
  <dcterms:modified xsi:type="dcterms:W3CDTF">2019-08-12T08:47:00Z</dcterms:modified>
</cp:coreProperties>
</file>